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246"/>
        <w:gridCol w:w="567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3404C8" w:rsidRPr="00C017DF" w14:paraId="022419EC" w14:textId="77777777" w:rsidTr="005F0BD1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856D72C" w14:textId="77777777" w:rsidR="003404C8" w:rsidRPr="006E3F12" w:rsidRDefault="003404C8" w:rsidP="00ED2F51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6898BA1" w14:textId="77777777" w:rsidR="003404C8" w:rsidRPr="00C017DF" w:rsidRDefault="00EF540D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32"/>
                <w:szCs w:val="20"/>
              </w:rPr>
              <w:t>B</w:t>
            </w:r>
          </w:p>
        </w:tc>
        <w:tc>
          <w:tcPr>
            <w:tcW w:w="2533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5BE4E65" w14:textId="77777777" w:rsidR="003404C8" w:rsidRPr="005D277D" w:rsidRDefault="003404C8" w:rsidP="00ED2F51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D2474A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 w:rsidR="005F0BD1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 w:rsidR="00101A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01ACC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101ACC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101A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01AC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01AC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01AC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01AC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01AC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01A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7E05D079" w14:textId="77777777" w:rsidR="003404C8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01BB60E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404C8" w:rsidRPr="00C017DF" w14:paraId="35DA08E7" w14:textId="77777777" w:rsidTr="00ED2F5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3E031640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972D7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29376791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4D8CE7C3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4059F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7C78802C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3404C8" w:rsidRPr="00C017DF" w14:paraId="26938855" w14:textId="77777777" w:rsidTr="00ED2F5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8945592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DA378BD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435BB510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03E0ED0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57CB1FE5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3404C8" w:rsidRPr="00C017DF" w14:paraId="053ABD3F" w14:textId="77777777" w:rsidTr="00ED2F5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4E1ED30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6A5508C7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5B3E98ED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B7DA5C0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6E4C6E92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3404C8" w:rsidRPr="00C017DF" w14:paraId="6389F7C7" w14:textId="77777777" w:rsidTr="00ED2F5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397AC412" w14:textId="77777777" w:rsidR="003404C8" w:rsidRPr="00C017DF" w:rsidRDefault="003404C8" w:rsidP="00ED2F51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35C0CA7F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40252974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6CB40D45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526E10DE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3404C8" w:rsidRPr="00C017DF" w14:paraId="170EF59C" w14:textId="77777777" w:rsidTr="00ED2F5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3EF3730C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1C916077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102E6530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EEC9F81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36AFF320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3404C8" w:rsidRPr="00C017DF" w14:paraId="57611EAD" w14:textId="77777777" w:rsidTr="00ED2F5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33F11320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427787F8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EA80AA9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0FADDFDF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C7225D6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62224294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3404C8" w:rsidRPr="00C017DF" w14:paraId="58A63A49" w14:textId="77777777" w:rsidTr="00EF540D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43E2B6CD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6B8BBC26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ABDEA4C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12D2666A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2CAFAD34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6A945C4F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80C6AFC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p w14:paraId="6F712F7E" w14:textId="30BCBB68" w:rsidR="00615814" w:rsidRDefault="00630E5C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 xml:space="preserve">Tijdslimiet: </w:t>
      </w:r>
      <w:r w:rsidR="007574BC">
        <w:rPr>
          <w:rFonts w:ascii="Arial" w:hAnsi="Arial" w:cs="Arial"/>
          <w:b/>
          <w:bCs/>
          <w:sz w:val="20"/>
          <w:szCs w:val="20"/>
        </w:rPr>
        <w:t>1 minuut per deelnemer</w:t>
      </w:r>
    </w:p>
    <w:p w14:paraId="6437EED4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>Verplichte Oefeningen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1070"/>
        <w:gridCol w:w="1134"/>
        <w:gridCol w:w="1134"/>
        <w:gridCol w:w="992"/>
        <w:gridCol w:w="992"/>
        <w:gridCol w:w="1077"/>
        <w:gridCol w:w="1333"/>
      </w:tblGrid>
      <w:tr w:rsidR="007574BC" w:rsidRPr="00C017DF" w14:paraId="54F95D59" w14:textId="77777777" w:rsidTr="007574BC">
        <w:tc>
          <w:tcPr>
            <w:tcW w:w="1694" w:type="dxa"/>
          </w:tcPr>
          <w:p w14:paraId="50D2372C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</w:tcPr>
          <w:p w14:paraId="2B9B6C00" w14:textId="77777777" w:rsidR="007574BC" w:rsidRPr="00C017DF" w:rsidRDefault="007574BC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48B0DC0" w14:textId="77777777" w:rsidR="007574BC" w:rsidRPr="00C017DF" w:rsidRDefault="007574BC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659B38BE" w14:textId="77777777" w:rsidR="007574BC" w:rsidRPr="00C017DF" w:rsidRDefault="007574BC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0EDCC17E" w14:textId="77777777" w:rsidR="007574BC" w:rsidRPr="00C017DF" w:rsidRDefault="007574BC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45F7CAE7" w14:textId="77777777" w:rsidR="007574BC" w:rsidRPr="00C017DF" w:rsidRDefault="007574BC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77" w:type="dxa"/>
          </w:tcPr>
          <w:p w14:paraId="4E2FC860" w14:textId="77777777" w:rsidR="007574BC" w:rsidRPr="00C017DF" w:rsidRDefault="007574BC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33" w:type="dxa"/>
          </w:tcPr>
          <w:p w14:paraId="5F18C98F" w14:textId="77777777" w:rsidR="007574BC" w:rsidRPr="00C017DF" w:rsidRDefault="007574BC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Totaal</w:t>
            </w:r>
          </w:p>
        </w:tc>
      </w:tr>
      <w:tr w:rsidR="007574BC" w:rsidRPr="00C017DF" w14:paraId="5017DF76" w14:textId="77777777" w:rsidTr="007574BC">
        <w:tc>
          <w:tcPr>
            <w:tcW w:w="1694" w:type="dxa"/>
          </w:tcPr>
          <w:p w14:paraId="7D7EF678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Vrije zit </w:t>
            </w:r>
          </w:p>
        </w:tc>
        <w:tc>
          <w:tcPr>
            <w:tcW w:w="1070" w:type="dxa"/>
          </w:tcPr>
          <w:p w14:paraId="0AC26351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68C881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E0F1E6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4ACFA1D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B042A97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59E2A6AA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6C1A82C6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574BC" w:rsidRPr="00C017DF" w14:paraId="05893C98" w14:textId="77777777" w:rsidTr="007574BC">
        <w:tc>
          <w:tcPr>
            <w:tcW w:w="1694" w:type="dxa"/>
          </w:tcPr>
          <w:p w14:paraId="3EE4A3AF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B-molen </w:t>
            </w:r>
          </w:p>
        </w:tc>
        <w:tc>
          <w:tcPr>
            <w:tcW w:w="1070" w:type="dxa"/>
          </w:tcPr>
          <w:p w14:paraId="6468470A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7A3C01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5C9F05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F4D668B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763D9A2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2CA0EE80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1F406C58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574BC" w:rsidRPr="00C017DF" w14:paraId="1B8FFFE8" w14:textId="77777777" w:rsidTr="007574BC">
        <w:tc>
          <w:tcPr>
            <w:tcW w:w="1694" w:type="dxa"/>
          </w:tcPr>
          <w:p w14:paraId="7CE657C6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B-vlag</w:t>
            </w:r>
          </w:p>
        </w:tc>
        <w:tc>
          <w:tcPr>
            <w:tcW w:w="1070" w:type="dxa"/>
          </w:tcPr>
          <w:p w14:paraId="2BC24EDA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57C7DA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9ADB0D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1D247EE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B1E56DE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35F76195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114B9496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574BC" w:rsidRPr="00C017DF" w14:paraId="06FA49A0" w14:textId="77777777" w:rsidTr="007574BC">
        <w:tc>
          <w:tcPr>
            <w:tcW w:w="1694" w:type="dxa"/>
          </w:tcPr>
          <w:p w14:paraId="7E5930B5" w14:textId="77777777" w:rsidR="007574BC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Opzwaaien naar voorwaartse ligsteun</w:t>
            </w:r>
          </w:p>
        </w:tc>
        <w:tc>
          <w:tcPr>
            <w:tcW w:w="1070" w:type="dxa"/>
          </w:tcPr>
          <w:p w14:paraId="3EAE9042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E0FB3C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12FCAB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E741E17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7B31666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4C6F09D1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3B820B5A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574BC" w:rsidRPr="00C017DF" w14:paraId="37F5230D" w14:textId="77777777" w:rsidTr="007574BC">
        <w:tc>
          <w:tcPr>
            <w:tcW w:w="1694" w:type="dxa"/>
          </w:tcPr>
          <w:p w14:paraId="4AE72F01" w14:textId="77777777" w:rsidR="007574BC" w:rsidRDefault="007574BC" w:rsidP="00615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Knielen</w:t>
            </w:r>
          </w:p>
        </w:tc>
        <w:tc>
          <w:tcPr>
            <w:tcW w:w="1070" w:type="dxa"/>
          </w:tcPr>
          <w:p w14:paraId="220315D4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691F09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D87EE0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E8832B7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A0E5A10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43A211DF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484270FB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574BC" w:rsidRPr="00C017DF" w14:paraId="5C2990F8" w14:textId="77777777" w:rsidTr="007574BC">
        <w:tc>
          <w:tcPr>
            <w:tcW w:w="1694" w:type="dxa"/>
          </w:tcPr>
          <w:p w14:paraId="524E89B4" w14:textId="77777777" w:rsidR="007574BC" w:rsidRPr="00C017DF" w:rsidRDefault="007574BC" w:rsidP="00C359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Vanuit voorwaartse zit afsprong naar binnen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70" w:type="dxa"/>
          </w:tcPr>
          <w:p w14:paraId="2A05B262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9913F9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9FFE0B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42E1A385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54AEFA5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06D86DFA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6B3E9D68" w14:textId="77777777" w:rsidR="007574BC" w:rsidRPr="00C017DF" w:rsidRDefault="007574BC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1AB7367" w14:textId="77777777" w:rsid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</w:p>
    <w:p w14:paraId="6977132D" w14:textId="77777777" w:rsidR="00615814" w:rsidRPr="00C017DF" w:rsidRDefault="00615814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4"/>
      </w:tblGrid>
      <w:tr w:rsidR="00254188" w:rsidRPr="00744A50" w14:paraId="6F06FA08" w14:textId="77777777" w:rsidTr="00744A50">
        <w:tc>
          <w:tcPr>
            <w:tcW w:w="9494" w:type="dxa"/>
            <w:shd w:val="clear" w:color="auto" w:fill="auto"/>
          </w:tcPr>
          <w:p w14:paraId="1827A09C" w14:textId="77777777" w:rsidR="00254188" w:rsidRPr="00744A50" w:rsidRDefault="00254188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  <w:p w14:paraId="43492C6E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93A54CB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D3F1F8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F6AB75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01C84CB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1F18B1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10319F2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9B2E9AF" w14:textId="77777777" w:rsidR="00254188" w:rsidRDefault="00254188" w:rsidP="00254188">
      <w:pPr>
        <w:rPr>
          <w:rFonts w:ascii="Arial" w:hAnsi="Arial" w:cs="Arial"/>
          <w:b/>
          <w:bCs/>
          <w:sz w:val="20"/>
          <w:szCs w:val="20"/>
        </w:rPr>
      </w:pPr>
    </w:p>
    <w:p w14:paraId="5FBBCFCA" w14:textId="77777777" w:rsidR="00254188" w:rsidRDefault="00254188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</w:tblGrid>
      <w:tr w:rsidR="00254188" w:rsidRPr="00744A50" w14:paraId="264887DC" w14:textId="77777777" w:rsidTr="00744A50">
        <w:tc>
          <w:tcPr>
            <w:tcW w:w="1134" w:type="dxa"/>
            <w:shd w:val="clear" w:color="auto" w:fill="auto"/>
          </w:tcPr>
          <w:p w14:paraId="431F63E8" w14:textId="77777777" w:rsidR="00254188" w:rsidRPr="00744A50" w:rsidRDefault="00254188" w:rsidP="00744A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54188" w:rsidRPr="00744A50" w14:paraId="195B4E92" w14:textId="77777777" w:rsidTr="00744A50">
        <w:tc>
          <w:tcPr>
            <w:tcW w:w="1134" w:type="dxa"/>
            <w:shd w:val="clear" w:color="auto" w:fill="auto"/>
          </w:tcPr>
          <w:p w14:paraId="4790CED3" w14:textId="77777777" w:rsidR="00254188" w:rsidRPr="00744A50" w:rsidRDefault="00254188" w:rsidP="00744A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EE1E950" w14:textId="77777777" w:rsidR="00615814" w:rsidRPr="00C017DF" w:rsidRDefault="00615814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Totaal </w:t>
      </w:r>
      <w:r w:rsidR="00EF540D">
        <w:rPr>
          <w:rFonts w:ascii="Arial" w:hAnsi="Arial" w:cs="Arial"/>
          <w:b/>
          <w:bCs/>
          <w:sz w:val="20"/>
          <w:szCs w:val="20"/>
        </w:rPr>
        <w:t>van de verplichte oefeningen</w:t>
      </w:r>
      <w:r w:rsidR="00EF540D">
        <w:rPr>
          <w:rFonts w:ascii="Arial" w:hAnsi="Arial" w:cs="Arial"/>
          <w:b/>
          <w:bCs/>
          <w:sz w:val="20"/>
          <w:szCs w:val="20"/>
        </w:rPr>
        <w:br/>
        <w:t>/ aantal</w:t>
      </w:r>
      <w:r>
        <w:rPr>
          <w:rFonts w:ascii="Arial" w:hAnsi="Arial" w:cs="Arial"/>
          <w:b/>
          <w:bCs/>
          <w:sz w:val="20"/>
          <w:szCs w:val="20"/>
        </w:rPr>
        <w:t xml:space="preserve"> voltigeurs</w:t>
      </w:r>
    </w:p>
    <w:p w14:paraId="1BC09DB2" w14:textId="77777777" w:rsidR="00C017DF" w:rsidRPr="00C017DF" w:rsidRDefault="00C017DF" w:rsidP="00615814">
      <w:pPr>
        <w:ind w:firstLine="708"/>
        <w:jc w:val="right"/>
        <w:rPr>
          <w:rFonts w:ascii="Arial" w:hAnsi="Arial" w:cs="Arial"/>
          <w:b/>
          <w:bCs/>
          <w:sz w:val="20"/>
          <w:szCs w:val="20"/>
        </w:rPr>
      </w:pPr>
    </w:p>
    <w:p w14:paraId="476E8444" w14:textId="77777777" w:rsidR="00C017DF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</w:t>
      </w:r>
      <w:r w:rsidR="00254188">
        <w:rPr>
          <w:rFonts w:ascii="Arial" w:hAnsi="Arial" w:cs="Arial"/>
          <w:b/>
          <w:sz w:val="20"/>
          <w:szCs w:val="20"/>
        </w:rPr>
        <w:t xml:space="preserve">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EF540D">
        <w:rPr>
          <w:rFonts w:ascii="Arial" w:hAnsi="Arial" w:cs="Arial"/>
          <w:b/>
          <w:sz w:val="20"/>
          <w:szCs w:val="20"/>
        </w:rPr>
        <w:t>/6</w:t>
      </w:r>
      <w:r w:rsidRPr="00615814">
        <w:rPr>
          <w:rFonts w:ascii="Arial" w:hAnsi="Arial" w:cs="Arial"/>
          <w:b/>
          <w:sz w:val="20"/>
          <w:szCs w:val="20"/>
        </w:rPr>
        <w:t xml:space="preserve"> oefeningen</w:t>
      </w:r>
    </w:p>
    <w:p w14:paraId="75D4ECEE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268"/>
      </w:tblGrid>
      <w:tr w:rsidR="00615814" w:rsidRPr="00744A50" w14:paraId="53B90C89" w14:textId="77777777" w:rsidTr="00744A50">
        <w:tc>
          <w:tcPr>
            <w:tcW w:w="2098" w:type="dxa"/>
            <w:shd w:val="clear" w:color="auto" w:fill="auto"/>
          </w:tcPr>
          <w:p w14:paraId="04926A90" w14:textId="77777777" w:rsidR="00615814" w:rsidRPr="00744A50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sz w:val="20"/>
                <w:szCs w:val="20"/>
              </w:rPr>
              <w:t>Cijfer verplichte oefeningen</w:t>
            </w:r>
          </w:p>
        </w:tc>
        <w:tc>
          <w:tcPr>
            <w:tcW w:w="2268" w:type="dxa"/>
            <w:shd w:val="clear" w:color="auto" w:fill="auto"/>
          </w:tcPr>
          <w:p w14:paraId="000ED2C9" w14:textId="77777777" w:rsidR="00615814" w:rsidRPr="00744A50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D22C15A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3960A284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4B476F81" w14:textId="77777777" w:rsidR="00C017DF" w:rsidRPr="00C017DF" w:rsidRDefault="00844341" w:rsidP="00C017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5AE9C748">
          <v:line id="_x0000_s2071" style="position:absolute;z-index:251656704" from="-39.1pt,2.05pt" to="518.9pt,2.05pt">
            <v:stroke dashstyle="1 1" endcap="round"/>
          </v:line>
        </w:pict>
      </w:r>
    </w:p>
    <w:p w14:paraId="0E8D81A1" w14:textId="77777777" w:rsidR="00AB0061" w:rsidRDefault="00AB0061" w:rsidP="00C017DF">
      <w:pPr>
        <w:rPr>
          <w:rFonts w:ascii="Arial" w:hAnsi="Arial" w:cs="Arial"/>
          <w:b/>
          <w:bCs/>
          <w:sz w:val="20"/>
          <w:szCs w:val="20"/>
        </w:rPr>
      </w:pPr>
    </w:p>
    <w:p w14:paraId="65B2C831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16B6DD50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005513EB" w14:textId="77777777" w:rsidR="00227773" w:rsidRPr="00AC5736" w:rsidRDefault="00844341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558EF5BD">
          <v:line id="_x0000_s2073" style="position:absolute;z-index:251658752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6876410E">
          <v:line id="_x0000_s2072" style="position:absolute;z-index:251657728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962668">
      <w:headerReference w:type="default" r:id="rId11"/>
      <w:footerReference w:type="even" r:id="rId12"/>
      <w:footerReference w:type="default" r:id="rId13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19C28" w14:textId="77777777" w:rsidR="00962668" w:rsidRDefault="00962668">
      <w:r>
        <w:separator/>
      </w:r>
    </w:p>
  </w:endnote>
  <w:endnote w:type="continuationSeparator" w:id="0">
    <w:p w14:paraId="44B82657" w14:textId="77777777" w:rsidR="00962668" w:rsidRDefault="00962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B8203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2E778954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A703E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BD0539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67A0D4BC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200E24D0" w14:textId="52233C84" w:rsidR="0050736E" w:rsidRPr="00287963" w:rsidRDefault="00287963">
    <w:pPr>
      <w:pStyle w:val="Voettekst"/>
      <w:rPr>
        <w:rFonts w:ascii="Arial" w:hAnsi="Arial" w:cs="Arial"/>
        <w:sz w:val="20"/>
        <w:szCs w:val="20"/>
      </w:rPr>
    </w:pPr>
    <w:r>
      <w:tab/>
    </w:r>
    <w:r>
      <w:tab/>
    </w:r>
    <w:r w:rsidR="00EF540D">
      <w:rPr>
        <w:rFonts w:ascii="Arial" w:hAnsi="Arial" w:cs="Arial"/>
        <w:sz w:val="20"/>
        <w:szCs w:val="20"/>
      </w:rPr>
      <w:tab/>
      <w:t>202</w:t>
    </w:r>
    <w:r w:rsidR="007574BC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FA12A" w14:textId="77777777" w:rsidR="00962668" w:rsidRDefault="00962668">
      <w:r>
        <w:separator/>
      </w:r>
    </w:p>
  </w:footnote>
  <w:footnote w:type="continuationSeparator" w:id="0">
    <w:p w14:paraId="3F390938" w14:textId="77777777" w:rsidR="00962668" w:rsidRDefault="00962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7C6E0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1DA55BFD" w14:textId="77777777" w:rsidR="0050736E" w:rsidRPr="00D436E8" w:rsidRDefault="00844341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03574E79">
        <v:line id="Rechte verbindingslijn 7" o:spid="_x0000_s1027" style="position:absolute;left:0;text-align:left;z-index:251657728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476A29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410.65pt;margin-top:10.95pt;width:96.25pt;height:95.45pt;z-index:-251657728;visibility:visible" wrapcoords="-169 0 -169 21430 21600 21430 21600 0 -169 0">
          <v:imagedata r:id="rId1" o:title=""/>
          <w10:wrap type="tight"/>
        </v:shape>
      </w:pict>
    </w:r>
    <w:r>
      <w:rPr>
        <w:rFonts w:ascii="Arial" w:hAnsi="Arial" w:cs="Arial"/>
        <w:noProof/>
        <w:sz w:val="20"/>
        <w:szCs w:val="20"/>
        <w:lang w:val="en-US"/>
      </w:rPr>
      <w:pict w14:anchorId="4ECC1619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8pt;margin-top:44.55pt;width:378pt;height:85.4pt;z-index:251656704;mso-wrap-edited:f" wrapcoords="0 0 21600 0 21600 21600 0 21600 0 0" filled="f" stroked="f">
          <v:fill o:detectmouseclick="t"/>
          <v:textbox style="mso-next-textbox:#_x0000_s1025" inset=",7.2pt,,7.2pt">
            <w:txbxContent>
              <w:p w14:paraId="0678ACA7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1D2784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D7052B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Verplichte oefeningen</w:t>
                </w:r>
              </w:p>
              <w:p w14:paraId="5E8447E6" w14:textId="77777777" w:rsidR="00AB5EB9" w:rsidRPr="00AB5EB9" w:rsidRDefault="00D7052B" w:rsidP="00EA7502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/>
                    <w:sz w:val="28"/>
                    <w:szCs w:val="28"/>
                  </w:rPr>
                  <w:br/>
                </w:r>
                <w:r w:rsidR="003404C8">
                  <w:rPr>
                    <w:rFonts w:ascii="Arial" w:hAnsi="Arial" w:cs="Arial"/>
                    <w:b/>
                    <w:sz w:val="22"/>
                    <w:szCs w:val="22"/>
                  </w:rPr>
                  <w:t>Team</w:t>
                </w:r>
              </w:p>
              <w:p w14:paraId="13C73C77" w14:textId="77777777" w:rsidR="00EA7502" w:rsidRPr="00D7052B" w:rsidRDefault="00615814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br/>
                </w: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1254225">
    <w:abstractNumId w:val="2"/>
  </w:num>
  <w:num w:numId="2" w16cid:durableId="84889162">
    <w:abstractNumId w:val="8"/>
  </w:num>
  <w:num w:numId="3" w16cid:durableId="857933156">
    <w:abstractNumId w:val="3"/>
  </w:num>
  <w:num w:numId="4" w16cid:durableId="1803842423">
    <w:abstractNumId w:val="12"/>
  </w:num>
  <w:num w:numId="5" w16cid:durableId="2078240158">
    <w:abstractNumId w:val="10"/>
  </w:num>
  <w:num w:numId="6" w16cid:durableId="334889264">
    <w:abstractNumId w:val="9"/>
  </w:num>
  <w:num w:numId="7" w16cid:durableId="855919857">
    <w:abstractNumId w:val="5"/>
  </w:num>
  <w:num w:numId="8" w16cid:durableId="76757303">
    <w:abstractNumId w:val="4"/>
  </w:num>
  <w:num w:numId="9" w16cid:durableId="1064067672">
    <w:abstractNumId w:val="11"/>
  </w:num>
  <w:num w:numId="10" w16cid:durableId="506755779">
    <w:abstractNumId w:val="6"/>
  </w:num>
  <w:num w:numId="11" w16cid:durableId="1382748810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778518683">
    <w:abstractNumId w:val="7"/>
  </w:num>
  <w:num w:numId="13" w16cid:durableId="189807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Moves/>
  <w:documentProtection w:edit="forms" w:enforcement="1" w:cryptProviderType="rsaAES" w:cryptAlgorithmClass="hash" w:cryptAlgorithmType="typeAny" w:cryptAlgorithmSid="14" w:cryptSpinCount="100000" w:hash="SdKnh/l2nJndwd99Y6uNa5l2v/dkMRhaOHsyfxqhU8yJja673nWu2Zj/qdixpc4M3fdhVquMplxtUariDphbEA==" w:salt="+U/R4IsFun+ZtJtMRx2LHw=="/>
  <w:defaultTabStop w:val="708"/>
  <w:hyphenationZone w:val="425"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34ADF"/>
    <w:rsid w:val="000527EC"/>
    <w:rsid w:val="00072989"/>
    <w:rsid w:val="000B4204"/>
    <w:rsid w:val="000E7734"/>
    <w:rsid w:val="00101ACC"/>
    <w:rsid w:val="00124764"/>
    <w:rsid w:val="001A5483"/>
    <w:rsid w:val="001D2784"/>
    <w:rsid w:val="001E3E6D"/>
    <w:rsid w:val="00227773"/>
    <w:rsid w:val="00232D30"/>
    <w:rsid w:val="00254188"/>
    <w:rsid w:val="00255C21"/>
    <w:rsid w:val="002715D6"/>
    <w:rsid w:val="00287963"/>
    <w:rsid w:val="002F3BF9"/>
    <w:rsid w:val="0033302E"/>
    <w:rsid w:val="003404C8"/>
    <w:rsid w:val="00347475"/>
    <w:rsid w:val="00365959"/>
    <w:rsid w:val="003747C1"/>
    <w:rsid w:val="003943FF"/>
    <w:rsid w:val="003E3299"/>
    <w:rsid w:val="00403C13"/>
    <w:rsid w:val="00446029"/>
    <w:rsid w:val="00482264"/>
    <w:rsid w:val="00487D43"/>
    <w:rsid w:val="0050736E"/>
    <w:rsid w:val="005538BF"/>
    <w:rsid w:val="00580B78"/>
    <w:rsid w:val="005C1E53"/>
    <w:rsid w:val="005F0BD1"/>
    <w:rsid w:val="00615814"/>
    <w:rsid w:val="00630E5C"/>
    <w:rsid w:val="006B7AE8"/>
    <w:rsid w:val="006C07D3"/>
    <w:rsid w:val="006E36AA"/>
    <w:rsid w:val="00744A50"/>
    <w:rsid w:val="00750623"/>
    <w:rsid w:val="007574BC"/>
    <w:rsid w:val="00786B44"/>
    <w:rsid w:val="00837B03"/>
    <w:rsid w:val="00844341"/>
    <w:rsid w:val="008826C9"/>
    <w:rsid w:val="00895133"/>
    <w:rsid w:val="008D0AEE"/>
    <w:rsid w:val="008F4F33"/>
    <w:rsid w:val="0090196A"/>
    <w:rsid w:val="00907B9B"/>
    <w:rsid w:val="00912CC3"/>
    <w:rsid w:val="009171F7"/>
    <w:rsid w:val="0095758A"/>
    <w:rsid w:val="00962668"/>
    <w:rsid w:val="009A0B8C"/>
    <w:rsid w:val="00A00732"/>
    <w:rsid w:val="00A81890"/>
    <w:rsid w:val="00AB0061"/>
    <w:rsid w:val="00AB3BC5"/>
    <w:rsid w:val="00AB5EB9"/>
    <w:rsid w:val="00AC3BFC"/>
    <w:rsid w:val="00AC5736"/>
    <w:rsid w:val="00AC6E37"/>
    <w:rsid w:val="00AF638E"/>
    <w:rsid w:val="00B40CDD"/>
    <w:rsid w:val="00B92AFE"/>
    <w:rsid w:val="00BC4F8C"/>
    <w:rsid w:val="00BD0539"/>
    <w:rsid w:val="00BF1144"/>
    <w:rsid w:val="00BF394E"/>
    <w:rsid w:val="00C017DF"/>
    <w:rsid w:val="00C35910"/>
    <w:rsid w:val="00C423A2"/>
    <w:rsid w:val="00C5793A"/>
    <w:rsid w:val="00CF5B5D"/>
    <w:rsid w:val="00D277FB"/>
    <w:rsid w:val="00D37BD7"/>
    <w:rsid w:val="00D436E8"/>
    <w:rsid w:val="00D7052B"/>
    <w:rsid w:val="00DA5D3F"/>
    <w:rsid w:val="00DB7EF0"/>
    <w:rsid w:val="00E80E79"/>
    <w:rsid w:val="00E90F22"/>
    <w:rsid w:val="00EA7502"/>
    <w:rsid w:val="00ED2F51"/>
    <w:rsid w:val="00EE66ED"/>
    <w:rsid w:val="00EF540D"/>
    <w:rsid w:val="00F26A9E"/>
    <w:rsid w:val="00F804C1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2"/>
    </o:shapelayout>
  </w:shapeDefaults>
  <w:decimalSymbol w:val=","/>
  <w:listSeparator w:val=";"/>
  <w14:docId w14:val="2E573216"/>
  <w15:chartTrackingRefBased/>
  <w15:docId w15:val="{7AFCB95A-646E-45E2-9AF6-150F5F3BA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C44D4A9-F7B7-4F31-8214-8E64C3F03C6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B2B3201-C1F1-4FFE-B328-541AF34CE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DFA9EC-F0E4-4184-A485-FEB60034C9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C84E26-4334-4A92-A8D7-1183E5E18208}">
  <ds:schemaRefs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a811006f-1c16-41b7-b921-4a643f9d9ecc"/>
    <ds:schemaRef ds:uri="e7f54076-5645-4b12-91ec-c3d4a8cb9c6b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5</TotalTime>
  <Pages>1</Pages>
  <Words>156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protocol-plicht-teams-b</dc:title>
  <dc:subject/>
  <dc:creator>fortgensi</dc:creator>
  <cp:keywords/>
  <cp:lastModifiedBy>Cindy Heijligers | KNHS</cp:lastModifiedBy>
  <cp:revision>4</cp:revision>
  <cp:lastPrinted>2012-11-20T13:45:00Z</cp:lastPrinted>
  <dcterms:created xsi:type="dcterms:W3CDTF">2024-02-24T12:07:00Z</dcterms:created>
  <dcterms:modified xsi:type="dcterms:W3CDTF">2025-02-28T14:40:00Z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0x010100F9386A01108D374D9C638ECAF15CC501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